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83134" w14:textId="1A357A1F" w:rsidR="00966321" w:rsidRDefault="00966321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E45A8" wp14:editId="738EB066">
                <wp:simplePos x="0" y="0"/>
                <wp:positionH relativeFrom="column">
                  <wp:posOffset>5438775</wp:posOffset>
                </wp:positionH>
                <wp:positionV relativeFrom="paragraph">
                  <wp:posOffset>-19685</wp:posOffset>
                </wp:positionV>
                <wp:extent cx="1247775" cy="495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0C562" w14:textId="42B04426" w:rsidR="00335487" w:rsidRPr="009C3000" w:rsidRDefault="00B37F29" w:rsidP="00335487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公社管理施設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E45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25pt;margin-top:-1.55pt;width:98.2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" fillcolor="window" strokeweight=".5pt">
                <v:textbox>
                  <w:txbxContent>
                    <w:p w14:paraId="6250C562" w14:textId="42B04426" w:rsidR="00335487" w:rsidRPr="009C3000" w:rsidRDefault="00B37F29" w:rsidP="00335487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公社管理施設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42" w:rightFromText="142" w:vertAnchor="page" w:horzAnchor="margin" w:tblpXSpec="center" w:tblpY="1261"/>
        <w:tblW w:w="9498" w:type="dxa"/>
        <w:tblLook w:val="04A0" w:firstRow="1" w:lastRow="0" w:firstColumn="1" w:lastColumn="0" w:noHBand="0" w:noVBand="1"/>
      </w:tblPr>
      <w:tblGrid>
        <w:gridCol w:w="993"/>
        <w:gridCol w:w="708"/>
        <w:gridCol w:w="1701"/>
        <w:gridCol w:w="1701"/>
        <w:gridCol w:w="1276"/>
        <w:gridCol w:w="142"/>
        <w:gridCol w:w="1559"/>
        <w:gridCol w:w="709"/>
        <w:gridCol w:w="709"/>
      </w:tblGrid>
      <w:tr w:rsidR="00966321" w:rsidRPr="00361041" w14:paraId="5D309EE8" w14:textId="77777777" w:rsidTr="00312247">
        <w:trPr>
          <w:trHeight w:val="648"/>
        </w:trPr>
        <w:tc>
          <w:tcPr>
            <w:tcW w:w="949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049E10" w14:textId="10A2FC11" w:rsidR="00966321" w:rsidRPr="00361041" w:rsidRDefault="00966321" w:rsidP="00966321">
            <w:pPr>
              <w:spacing w:afterLines="50" w:after="180" w:line="500" w:lineRule="exact"/>
              <w:jc w:val="center"/>
              <w:rPr>
                <w:rFonts w:ascii="ＭＳ 明朝" w:eastAsia="ＭＳ 明朝" w:hAnsi="ＭＳ 明朝"/>
                <w:sz w:val="28"/>
                <w:szCs w:val="26"/>
              </w:rPr>
            </w:pP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>令和</w:t>
            </w:r>
            <w:r w:rsidR="001A7314">
              <w:rPr>
                <w:rFonts w:ascii="ＭＳ 明朝" w:eastAsia="ＭＳ 明朝" w:hAnsi="ＭＳ 明朝" w:hint="eastAsia"/>
                <w:sz w:val="24"/>
                <w:szCs w:val="26"/>
              </w:rPr>
              <w:t>３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 xml:space="preserve">年度　</w:t>
            </w:r>
            <w:r w:rsidR="00DF0059">
              <w:rPr>
                <w:rFonts w:ascii="ＭＳ 明朝" w:eastAsia="ＭＳ 明朝" w:hAnsi="ＭＳ 明朝" w:hint="eastAsia"/>
                <w:sz w:val="24"/>
                <w:szCs w:val="26"/>
              </w:rPr>
              <w:t>公社管理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社会体育施設</w:t>
            </w: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 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>夏期合宿希望調査票</w:t>
            </w:r>
          </w:p>
        </w:tc>
      </w:tr>
      <w:tr w:rsidR="00966321" w:rsidRPr="00361041" w14:paraId="679A7A7E" w14:textId="77777777" w:rsidTr="001D726E">
        <w:trPr>
          <w:trHeight w:val="544"/>
        </w:trPr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2D4D14FB" w14:textId="00C134DC" w:rsidR="00966321" w:rsidRPr="00D1785A" w:rsidRDefault="00966321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宿</w:t>
            </w:r>
            <w:r w:rsidR="00E96C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12AADD7" w14:textId="77777777" w:rsidR="00966321" w:rsidRPr="00D1785A" w:rsidRDefault="00966321" w:rsidP="00966321">
            <w:pPr>
              <w:spacing w:line="400" w:lineRule="exact"/>
              <w:ind w:left="3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D5BBD9D" w14:textId="77777777" w:rsidR="00966321" w:rsidRPr="00D1785A" w:rsidRDefault="00966321" w:rsidP="00E96C1B">
            <w:pPr>
              <w:spacing w:line="400" w:lineRule="exact"/>
              <w:ind w:left="75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D1785A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238605D5" w14:textId="77777777" w:rsidR="00966321" w:rsidRPr="00D1785A" w:rsidRDefault="00966321" w:rsidP="00966321">
            <w:pPr>
              <w:spacing w:line="400" w:lineRule="exact"/>
              <w:ind w:left="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6321" w:rsidRPr="00361041" w14:paraId="4D69FFAB" w14:textId="77777777" w:rsidTr="001D726E">
        <w:trPr>
          <w:trHeight w:val="544"/>
        </w:trPr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2C5A23DE" w14:textId="0F158D61" w:rsidR="00966321" w:rsidRPr="00D1785A" w:rsidRDefault="00966321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E96C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7797" w:type="dxa"/>
            <w:gridSpan w:val="7"/>
            <w:shd w:val="clear" w:color="auto" w:fill="auto"/>
          </w:tcPr>
          <w:p w14:paraId="191ECB4D" w14:textId="77777777" w:rsidR="00966321" w:rsidRPr="00D1785A" w:rsidRDefault="00966321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〒949 -　　　　　　　南魚沼市</w:t>
            </w:r>
          </w:p>
        </w:tc>
      </w:tr>
      <w:tr w:rsidR="00966321" w:rsidRPr="00361041" w14:paraId="50393C51" w14:textId="77777777" w:rsidTr="001D726E">
        <w:trPr>
          <w:trHeight w:val="544"/>
        </w:trPr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768233E3" w14:textId="48DD7138" w:rsidR="00966321" w:rsidRPr="00D1785A" w:rsidRDefault="00966321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E96C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話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C0D7376" w14:textId="77777777" w:rsidR="00966321" w:rsidRPr="00D1785A" w:rsidRDefault="00966321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B137A91" w14:textId="77777777" w:rsidR="00966321" w:rsidRPr="00D1785A" w:rsidRDefault="00966321" w:rsidP="0031224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2551DA87" w14:textId="77777777" w:rsidR="00966321" w:rsidRPr="00D1785A" w:rsidRDefault="00966321" w:rsidP="00966321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6321" w:rsidRPr="00361041" w14:paraId="59EA016C" w14:textId="77777777" w:rsidTr="001D726E">
        <w:trPr>
          <w:trHeight w:val="544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CBD002" w14:textId="77777777" w:rsidR="00966321" w:rsidRPr="00312247" w:rsidRDefault="00966321" w:rsidP="00966321">
            <w:pPr>
              <w:spacing w:line="400" w:lineRule="exact"/>
              <w:rPr>
                <w:rFonts w:ascii="ＭＳ 明朝" w:eastAsia="ＭＳ 明朝" w:hAnsi="ＭＳ 明朝"/>
                <w:w w:val="90"/>
                <w:sz w:val="22"/>
              </w:rPr>
            </w:pPr>
            <w:r w:rsidRPr="00312247">
              <w:rPr>
                <w:rFonts w:ascii="ＭＳ 明朝" w:eastAsia="ＭＳ 明朝" w:hAnsi="ＭＳ 明朝" w:hint="eastAsia"/>
                <w:w w:val="90"/>
                <w:sz w:val="22"/>
              </w:rPr>
              <w:t>※PCメール</w:t>
            </w:r>
          </w:p>
        </w:tc>
        <w:tc>
          <w:tcPr>
            <w:tcW w:w="779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BF7BBBD" w14:textId="10E313E1" w:rsidR="00966321" w:rsidRPr="00D1785A" w:rsidRDefault="00966321" w:rsidP="00966321">
            <w:pPr>
              <w:spacing w:line="400" w:lineRule="exact"/>
              <w:ind w:right="-28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31224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＠　　　　　　</w:t>
            </w:r>
          </w:p>
        </w:tc>
      </w:tr>
      <w:tr w:rsidR="00966321" w:rsidRPr="00361041" w14:paraId="2BFEBE8A" w14:textId="77777777" w:rsidTr="00312247">
        <w:trPr>
          <w:trHeight w:val="544"/>
        </w:trPr>
        <w:tc>
          <w:tcPr>
            <w:tcW w:w="949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01457C2E" w14:textId="4094DF94" w:rsidR="00966321" w:rsidRPr="001A7314" w:rsidRDefault="00966321" w:rsidP="00312247">
            <w:pPr>
              <w:spacing w:line="400" w:lineRule="exact"/>
              <w:ind w:leftChars="-118" w:left="-248" w:right="211" w:firstLine="1"/>
              <w:jc w:val="right"/>
              <w:rPr>
                <w:rFonts w:ascii="ＭＳ 明朝" w:eastAsia="ＭＳ 明朝" w:hAnsi="ＭＳ 明朝"/>
                <w:b/>
                <w:bCs/>
                <w:color w:val="FF0000"/>
              </w:rPr>
            </w:pPr>
            <w:r w:rsidRPr="001A7314">
              <w:rPr>
                <w:rFonts w:ascii="ＭＳ 明朝" w:eastAsia="ＭＳ 明朝" w:hAnsi="ＭＳ 明朝" w:hint="eastAsia"/>
                <w:b/>
                <w:bCs/>
                <w:color w:val="FF0000"/>
              </w:rPr>
              <w:t>※結果通知をメールで行うため、パソコンのメールアドレスを正しく記載してください。</w:t>
            </w:r>
          </w:p>
          <w:p w14:paraId="61B9B26C" w14:textId="77777777" w:rsidR="00966321" w:rsidRPr="00D1785A" w:rsidRDefault="00966321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0F5CEBD6" w14:textId="77777777" w:rsidTr="001D726E">
        <w:trPr>
          <w:trHeight w:val="544"/>
        </w:trPr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E08940" w14:textId="77777777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希望順位</w:t>
            </w:r>
          </w:p>
        </w:tc>
        <w:tc>
          <w:tcPr>
            <w:tcW w:w="240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FE4347" w14:textId="77777777" w:rsidR="001D726E" w:rsidRPr="00D1785A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希望施設</w:t>
            </w:r>
          </w:p>
        </w:tc>
        <w:tc>
          <w:tcPr>
            <w:tcW w:w="311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67CB45" w14:textId="77777777" w:rsidR="001D726E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  <w:p w14:paraId="27EDCCB1" w14:textId="77777777" w:rsidR="001D726E" w:rsidRPr="001D726E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90"/>
                <w:sz w:val="18"/>
              </w:rPr>
              <w:t>※半日を1コマとして連続10コマまで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0C3D74" w14:textId="77777777" w:rsidR="001D726E" w:rsidRPr="00D1785A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種目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0B4A54" w14:textId="4A373D00" w:rsidR="001D726E" w:rsidRPr="00D1785A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利用人数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95C96B" w14:textId="3B0236BB" w:rsidR="001D726E" w:rsidRPr="00D1785A" w:rsidRDefault="001D726E" w:rsidP="00E96C1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合否</w:t>
            </w:r>
          </w:p>
        </w:tc>
      </w:tr>
      <w:tr w:rsidR="001D726E" w:rsidRPr="00361041" w14:paraId="12348081" w14:textId="77777777" w:rsidTr="001D726E">
        <w:trPr>
          <w:trHeight w:val="544"/>
        </w:trPr>
        <w:tc>
          <w:tcPr>
            <w:tcW w:w="993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AD01BAC" w14:textId="77777777" w:rsidR="001D726E" w:rsidRPr="001D726E" w:rsidRDefault="001D726E" w:rsidP="001D726E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w w:val="80"/>
                <w:sz w:val="22"/>
              </w:rPr>
            </w:pPr>
            <w:r w:rsidRPr="001D726E">
              <w:rPr>
                <w:rFonts w:ascii="きずだらけのぎゃーてー" w:eastAsia="きずだらけのぎゃーてー" w:hAnsi="きずだらけのぎゃーてー" w:hint="eastAsia"/>
                <w:w w:val="80"/>
                <w:sz w:val="22"/>
              </w:rPr>
              <w:t>記 入 例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CC298C3" w14:textId="7D20C4F2" w:rsidR="001D726E" w:rsidRPr="001D726E" w:rsidRDefault="001D726E" w:rsidP="001D726E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w w:val="90"/>
                <w:sz w:val="22"/>
              </w:rPr>
            </w:pPr>
            <w:r w:rsidRPr="001D726E">
              <w:rPr>
                <w:rFonts w:ascii="きずだらけのぎゃーてー" w:eastAsia="きずだらけのぎゃーてー" w:hAnsi="きずだらけのぎゃーてー" w:hint="eastAsia"/>
                <w:w w:val="90"/>
                <w:sz w:val="22"/>
              </w:rPr>
              <w:t>塩沢勤労者体育センター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06B2D4E" w14:textId="536C6079" w:rsidR="001D726E" w:rsidRPr="001D726E" w:rsidRDefault="001D726E" w:rsidP="001D726E">
            <w:pPr>
              <w:spacing w:line="400" w:lineRule="exact"/>
              <w:ind w:firstLineChars="100" w:firstLine="220"/>
              <w:jc w:val="center"/>
              <w:rPr>
                <w:rFonts w:ascii="きずだらけのぎゃーてー" w:eastAsia="きずだらけのぎゃーてー" w:hAnsi="きずだらけのぎゃーてー"/>
                <w:sz w:val="22"/>
              </w:rPr>
            </w:pPr>
            <w:r w:rsidRPr="001D726E">
              <w:rPr>
                <w:rFonts w:ascii="きずだらけのぎゃーてー" w:eastAsia="きずだらけのぎゃーてー" w:hAnsi="きずだらけのぎゃーてー" w:hint="eastAsia"/>
                <w:sz w:val="22"/>
              </w:rPr>
              <w:t>8/1</w:t>
            </w:r>
            <w:r w:rsidRPr="001D726E">
              <w:rPr>
                <w:rFonts w:ascii="きずだらけのぎゃーてー" w:eastAsia="きずだらけのぎゃーてー" w:hAnsi="きずだらけのぎゃーてー"/>
                <w:sz w:val="22"/>
              </w:rPr>
              <w:t xml:space="preserve">  </w:t>
            </w:r>
            <w:r w:rsidRPr="001D726E">
              <w:rPr>
                <w:rFonts w:ascii="きずだらけのぎゃーてー" w:eastAsia="きずだらけのぎゃーてー" w:hAnsi="きずだらけのぎゃーてー" w:hint="eastAsia"/>
                <w:sz w:val="22"/>
              </w:rPr>
              <w:t xml:space="preserve">13時 ～ 8/5  </w:t>
            </w:r>
            <w:r w:rsidRPr="001D726E">
              <w:rPr>
                <w:rFonts w:ascii="きずだらけのぎゃーてー" w:eastAsia="きずだらけのぎゃーてー" w:hAnsi="きずだらけのぎゃーてー"/>
                <w:sz w:val="22"/>
              </w:rPr>
              <w:t>12</w:t>
            </w:r>
            <w:r w:rsidRPr="001D726E">
              <w:rPr>
                <w:rFonts w:ascii="きずだらけのぎゃーてー" w:eastAsia="きずだらけのぎゃーてー" w:hAnsi="きずだらけのぎゃーてー" w:hint="eastAsia"/>
                <w:sz w:val="22"/>
              </w:rPr>
              <w:t>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F13F756" w14:textId="0DD34779" w:rsidR="001D726E" w:rsidRPr="001D726E" w:rsidRDefault="001D726E" w:rsidP="001D726E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sz w:val="22"/>
              </w:rPr>
            </w:pPr>
            <w:r w:rsidRPr="001D726E">
              <w:rPr>
                <w:rFonts w:ascii="きずだらけのぎゃーてー" w:eastAsia="きずだらけのぎゃーてー" w:hAnsi="きずだらけのぎゃーてー" w:hint="eastAsia"/>
                <w:sz w:val="22"/>
              </w:rPr>
              <w:t>バスケ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773E33B" w14:textId="4A8D803F" w:rsidR="001D726E" w:rsidRPr="001D726E" w:rsidRDefault="001D726E" w:rsidP="001D726E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sz w:val="22"/>
              </w:rPr>
            </w:pPr>
            <w:r w:rsidRPr="001D726E">
              <w:rPr>
                <w:rFonts w:ascii="きずだらけのぎゃーてー" w:eastAsia="きずだらけのぎゃーてー" w:hAnsi="きずだらけのぎゃーてー" w:hint="eastAsia"/>
                <w:sz w:val="22"/>
              </w:rPr>
              <w:t>２５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AB5F994" w14:textId="45909A15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080733F0" w14:textId="77777777" w:rsidTr="001D726E">
        <w:trPr>
          <w:trHeight w:val="544"/>
        </w:trPr>
        <w:tc>
          <w:tcPr>
            <w:tcW w:w="993" w:type="dxa"/>
            <w:shd w:val="clear" w:color="auto" w:fill="auto"/>
            <w:vAlign w:val="center"/>
          </w:tcPr>
          <w:p w14:paraId="03329142" w14:textId="77777777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第１希望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45FB53E3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55CE0D2C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290B0219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4545B8" w14:textId="407A25DA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DC3C6E" w14:textId="60D4C2E2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7FCA0B25" w14:textId="77777777" w:rsidTr="001D726E">
        <w:trPr>
          <w:trHeight w:val="544"/>
        </w:trPr>
        <w:tc>
          <w:tcPr>
            <w:tcW w:w="993" w:type="dxa"/>
            <w:shd w:val="clear" w:color="auto" w:fill="auto"/>
            <w:vAlign w:val="center"/>
          </w:tcPr>
          <w:p w14:paraId="176027DA" w14:textId="77777777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第２希望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5EE5895F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26D3DDAD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0A1771EC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4792B9" w14:textId="0B92641D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EBF95C" w14:textId="5A07E776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1B34329C" w14:textId="77777777" w:rsidTr="001D726E">
        <w:trPr>
          <w:trHeight w:val="544"/>
        </w:trPr>
        <w:tc>
          <w:tcPr>
            <w:tcW w:w="993" w:type="dxa"/>
            <w:shd w:val="clear" w:color="auto" w:fill="auto"/>
            <w:vAlign w:val="center"/>
          </w:tcPr>
          <w:p w14:paraId="051A8AA6" w14:textId="77777777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第３希望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6645ADB0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1A25194C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2AD369E6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748464" w14:textId="4729D4BE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C4842B7" w14:textId="564984B2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3499E50B" w14:textId="77777777" w:rsidTr="001D726E">
        <w:trPr>
          <w:trHeight w:val="544"/>
        </w:trPr>
        <w:tc>
          <w:tcPr>
            <w:tcW w:w="993" w:type="dxa"/>
            <w:shd w:val="clear" w:color="auto" w:fill="auto"/>
            <w:vAlign w:val="center"/>
          </w:tcPr>
          <w:p w14:paraId="3C865321" w14:textId="77777777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第４希望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82FE545" w14:textId="77777777" w:rsidR="001D726E" w:rsidRPr="00D1785A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307B3819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02D52CF1" w14:textId="77777777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856391" w14:textId="0528A1D5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23DB1F" w14:textId="4CAE51D0" w:rsidR="001D726E" w:rsidRPr="00D1785A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726E" w:rsidRPr="00361041" w14:paraId="5B9F1098" w14:textId="77777777" w:rsidTr="001D726E">
        <w:trPr>
          <w:trHeight w:val="544"/>
        </w:trPr>
        <w:tc>
          <w:tcPr>
            <w:tcW w:w="993" w:type="dxa"/>
            <w:shd w:val="clear" w:color="auto" w:fill="auto"/>
            <w:vAlign w:val="center"/>
          </w:tcPr>
          <w:p w14:paraId="0EF493FE" w14:textId="4964E191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第５希望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57DE3C35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03B89B4B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ECEF8B9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5E0338" w14:textId="2BC77B39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C2A3E26" w14:textId="66229293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7049FD49" w14:textId="77777777" w:rsidTr="001D726E">
        <w:trPr>
          <w:trHeight w:val="544"/>
        </w:trPr>
        <w:tc>
          <w:tcPr>
            <w:tcW w:w="993" w:type="dxa"/>
            <w:shd w:val="clear" w:color="auto" w:fill="auto"/>
            <w:vAlign w:val="center"/>
          </w:tcPr>
          <w:p w14:paraId="004C7A6E" w14:textId="1005DD22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第６希望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1016DF5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7EE418FB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0944B459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C8D865" w14:textId="20A5874F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F9F609C" w14:textId="1C072FFE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39AEC6C5" w14:textId="77777777" w:rsidTr="001D726E">
        <w:trPr>
          <w:trHeight w:val="544"/>
        </w:trPr>
        <w:tc>
          <w:tcPr>
            <w:tcW w:w="993" w:type="dxa"/>
            <w:shd w:val="clear" w:color="auto" w:fill="auto"/>
            <w:vAlign w:val="center"/>
          </w:tcPr>
          <w:p w14:paraId="6186D7B2" w14:textId="5EB16FE5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第７希望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D0DC360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640CE914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5077D7FB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CF8AA9" w14:textId="5ADC4CB6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568EBD" w14:textId="5514A374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6E78B762" w14:textId="77777777" w:rsidTr="001D726E">
        <w:trPr>
          <w:trHeight w:val="544"/>
        </w:trPr>
        <w:tc>
          <w:tcPr>
            <w:tcW w:w="993" w:type="dxa"/>
            <w:shd w:val="clear" w:color="auto" w:fill="auto"/>
            <w:vAlign w:val="center"/>
          </w:tcPr>
          <w:p w14:paraId="010C52CE" w14:textId="2850E27D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第８希望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50D15724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0A08E3AA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42D4054E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CA9720" w14:textId="40F64579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21298B3" w14:textId="3F854591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26E" w:rsidRPr="00361041" w14:paraId="31184A44" w14:textId="77777777" w:rsidTr="001D726E">
        <w:trPr>
          <w:trHeight w:val="544"/>
        </w:trPr>
        <w:tc>
          <w:tcPr>
            <w:tcW w:w="993" w:type="dxa"/>
            <w:shd w:val="clear" w:color="auto" w:fill="auto"/>
            <w:vAlign w:val="center"/>
          </w:tcPr>
          <w:p w14:paraId="282018D3" w14:textId="203D109E" w:rsidR="001D726E" w:rsidRPr="001D726E" w:rsidRDefault="001D726E" w:rsidP="00E96C1B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80"/>
                <w:sz w:val="22"/>
              </w:rPr>
              <w:t>第９希望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7265119E" w14:textId="77777777" w:rsidR="001D726E" w:rsidRPr="00361041" w:rsidRDefault="001D726E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2A61D8BB" w14:textId="77777777" w:rsidR="001D726E" w:rsidRPr="00A77116" w:rsidRDefault="001D726E" w:rsidP="00966321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262A5471" w14:textId="77777777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1F8D86" w14:textId="250AB0B8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6C43B01" w14:textId="31610592" w:rsidR="001D726E" w:rsidRPr="008C063F" w:rsidRDefault="001D726E" w:rsidP="0096632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6321" w:rsidRPr="00361041" w14:paraId="766A09CC" w14:textId="77777777" w:rsidTr="001D726E">
        <w:trPr>
          <w:trHeight w:val="1342"/>
        </w:trPr>
        <w:tc>
          <w:tcPr>
            <w:tcW w:w="1701" w:type="dxa"/>
            <w:gridSpan w:val="2"/>
            <w:shd w:val="clear" w:color="auto" w:fill="auto"/>
          </w:tcPr>
          <w:p w14:paraId="009E182E" w14:textId="77777777" w:rsidR="00966321" w:rsidRPr="00361041" w:rsidRDefault="00966321" w:rsidP="0096632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797" w:type="dxa"/>
            <w:gridSpan w:val="7"/>
            <w:shd w:val="clear" w:color="auto" w:fill="auto"/>
          </w:tcPr>
          <w:p w14:paraId="4C125595" w14:textId="77777777" w:rsidR="00966321" w:rsidRPr="008C063F" w:rsidRDefault="00966321" w:rsidP="00966321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3AD714" w14:textId="3C53407E" w:rsidR="00E45063" w:rsidRDefault="00AB58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994C3" wp14:editId="7414B2D8">
                <wp:simplePos x="0" y="0"/>
                <wp:positionH relativeFrom="column">
                  <wp:posOffset>361950</wp:posOffset>
                </wp:positionH>
                <wp:positionV relativeFrom="paragraph">
                  <wp:posOffset>7592694</wp:posOffset>
                </wp:positionV>
                <wp:extent cx="5819775" cy="19145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45F17" w14:textId="48456E36" w:rsidR="00ED4A96" w:rsidRDefault="00ED4A96" w:rsidP="00ED4A96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</w:t>
                            </w:r>
                            <w:r w:rsidR="006351A7"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出</w:t>
                            </w:r>
                            <w:r w:rsidR="006351A7"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="0096632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公益財団法人南魚沼市文化スポーツ振興公社</w:t>
                            </w:r>
                          </w:p>
                          <w:p w14:paraId="5090DC02" w14:textId="77777777" w:rsidR="00ED4A96" w:rsidRPr="00ED4A96" w:rsidRDefault="00ED4A96" w:rsidP="00ED4A96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60550CB8" w14:textId="64113C14" w:rsidR="00ED4A96" w:rsidRDefault="00ED4A96" w:rsidP="00E06A36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提出方法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南魚沼</w:t>
                            </w:r>
                            <w:r w:rsidR="0096632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市坂戸</w:t>
                            </w:r>
                            <w:r w:rsidR="0096632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372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 </w:t>
                            </w:r>
                            <w:r w:rsidR="0096632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ディスポート南魚沼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内</w:t>
                            </w:r>
                          </w:p>
                          <w:p w14:paraId="39D5E070" w14:textId="22BA8175" w:rsidR="00ED4A96" w:rsidRDefault="00ED4A96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ＦＡＸ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025-77</w:t>
                            </w:r>
                            <w:r w:rsidR="0096632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-</w:t>
                            </w:r>
                            <w:r w:rsidR="0096632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6955</w:t>
                            </w:r>
                            <w:r w:rsidR="00AB582E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（送付書不要）</w:t>
                            </w:r>
                          </w:p>
                          <w:p w14:paraId="5D0FEA40" w14:textId="648AFE7E" w:rsidR="00ED4A96" w:rsidRPr="00BA51B1" w:rsidRDefault="00ED4A96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="00966321"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disport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＠</w:t>
                            </w:r>
                            <w:r w:rsidR="00966321"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6</w:t>
                            </w:r>
                            <w:r w:rsidR="00966321"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bun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.jp</w:t>
                            </w:r>
                          </w:p>
                          <w:p w14:paraId="469A709E" w14:textId="77777777" w:rsidR="00ED4A96" w:rsidRDefault="00ED4A96" w:rsidP="00ED4A96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2DDF2F4C" w14:textId="0C676416" w:rsidR="00ED4A96" w:rsidRDefault="00E96C1B" w:rsidP="00ED4A96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申込</w:t>
                            </w:r>
                            <w:r w:rsidR="00ED4A96"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期間</w:t>
                            </w:r>
                            <w:r w:rsidR="00ED4A96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　</w:t>
                            </w:r>
                            <w:r w:rsidR="001A7314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一次申込　</w:t>
                            </w:r>
                            <w:r w:rsid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  <w:r w:rsidR="00526DBA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31224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</w:t>
                            </w:r>
                            <w:r w:rsidR="00526DBA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  <w:r w:rsidR="00ED4A96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</w:t>
                            </w:r>
                            <w:r w:rsidR="0031224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木</w:t>
                            </w:r>
                            <w:r w:rsidR="00ED4A96"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）9：00 ～</w:t>
                            </w:r>
                            <w:r w:rsidR="00ED4A96"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1A731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４</w:t>
                            </w:r>
                            <w:r w:rsidR="00526DBA" w:rsidRPr="00E96C1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月</w:t>
                            </w:r>
                            <w:r w:rsidR="00966321" w:rsidRPr="00E96C1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１１</w:t>
                            </w:r>
                            <w:r w:rsidR="00526DBA" w:rsidRPr="00E96C1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日（</w:t>
                            </w:r>
                            <w:r w:rsidR="001A731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日</w:t>
                            </w:r>
                            <w:r w:rsidR="00ED4A96" w:rsidRPr="00E96C1B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  <w:t>）</w:t>
                            </w:r>
                            <w:r w:rsidR="001A7314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  <w:t>17</w:t>
                            </w:r>
                            <w:r w:rsidR="00ED4A96" w:rsidRPr="00E96C1B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  <w:t>：00</w:t>
                            </w:r>
                          </w:p>
                          <w:p w14:paraId="56918C1E" w14:textId="5E53DB45" w:rsidR="001A7314" w:rsidRPr="003B058C" w:rsidRDefault="001A7314" w:rsidP="001A7314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　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二次申込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１７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（土）9：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00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～ 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４月２５日（日）17：00</w:t>
                            </w:r>
                          </w:p>
                          <w:p w14:paraId="66263E8A" w14:textId="2F600B31" w:rsidR="00ED4A96" w:rsidRPr="003B058C" w:rsidRDefault="00ED4A96" w:rsidP="00ED4A96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994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8.5pt;margin-top:597.85pt;width:458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" fillcolor="white [3201]" stroked="f" strokeweight=".5pt">
                <v:textbox>
                  <w:txbxContent>
                    <w:p w14:paraId="48145F17" w14:textId="48456E36" w:rsidR="00ED4A96" w:rsidRDefault="00ED4A96" w:rsidP="00ED4A96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</w:t>
                      </w:r>
                      <w:r w:rsidR="006351A7"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 </w:t>
                      </w: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出</w:t>
                      </w:r>
                      <w:r w:rsidR="006351A7"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 xml:space="preserve"> </w:t>
                      </w: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先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 w:rsidR="00966321">
                        <w:rPr>
                          <w:rFonts w:ascii="ＭＳ 明朝" w:eastAsia="ＭＳ 明朝" w:hAnsi="ＭＳ 明朝" w:hint="eastAsia"/>
                          <w:sz w:val="28"/>
                        </w:rPr>
                        <w:t>公益財団法人南魚沼市文化スポーツ振興公社</w:t>
                      </w:r>
                    </w:p>
                    <w:p w14:paraId="5090DC02" w14:textId="77777777" w:rsidR="00ED4A96" w:rsidRPr="00ED4A96" w:rsidRDefault="00ED4A96" w:rsidP="00ED4A96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60550CB8" w14:textId="64113C14" w:rsidR="00ED4A96" w:rsidRDefault="00ED4A96" w:rsidP="00E06A36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提出方法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窓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口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南魚沼</w:t>
                      </w:r>
                      <w:r w:rsidR="00966321">
                        <w:rPr>
                          <w:rFonts w:ascii="ＭＳ 明朝" w:eastAsia="ＭＳ 明朝" w:hAnsi="ＭＳ 明朝" w:hint="eastAsia"/>
                          <w:sz w:val="28"/>
                        </w:rPr>
                        <w:t>市坂戸</w:t>
                      </w:r>
                      <w:r w:rsidR="00966321">
                        <w:rPr>
                          <w:rFonts w:ascii="ＭＳ 明朝" w:eastAsia="ＭＳ 明朝" w:hAnsi="ＭＳ 明朝"/>
                          <w:sz w:val="28"/>
                        </w:rPr>
                        <w:t>372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 </w:t>
                      </w:r>
                      <w:r w:rsidR="00966321">
                        <w:rPr>
                          <w:rFonts w:ascii="ＭＳ 明朝" w:eastAsia="ＭＳ 明朝" w:hAnsi="ＭＳ 明朝" w:hint="eastAsia"/>
                          <w:sz w:val="28"/>
                        </w:rPr>
                        <w:t>ディスポート南魚沼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内</w:t>
                      </w:r>
                    </w:p>
                    <w:p w14:paraId="39D5E070" w14:textId="22BA8175" w:rsidR="00ED4A96" w:rsidRDefault="00ED4A96" w:rsidP="00E06A36">
                      <w:pPr>
                        <w:spacing w:line="360" w:lineRule="exact"/>
                        <w:ind w:firstLineChars="500" w:firstLine="140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ＦＡＸ 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025-77</w:t>
                      </w:r>
                      <w:r w:rsidR="00966321">
                        <w:rPr>
                          <w:rFonts w:ascii="ＭＳ 明朝" w:eastAsia="ＭＳ 明朝" w:hAnsi="ＭＳ 明朝"/>
                          <w:sz w:val="28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-</w:t>
                      </w:r>
                      <w:r w:rsidR="00966321">
                        <w:rPr>
                          <w:rFonts w:ascii="ＭＳ 明朝" w:eastAsia="ＭＳ 明朝" w:hAnsi="ＭＳ 明朝"/>
                          <w:sz w:val="28"/>
                        </w:rPr>
                        <w:t>6955</w:t>
                      </w:r>
                      <w:r w:rsidR="00AB582E">
                        <w:rPr>
                          <w:rFonts w:ascii="ＭＳ 明朝" w:eastAsia="ＭＳ 明朝" w:hAnsi="ＭＳ 明朝" w:hint="eastAsia"/>
                          <w:sz w:val="28"/>
                        </w:rPr>
                        <w:t>（送付書不要）</w:t>
                      </w:r>
                    </w:p>
                    <w:p w14:paraId="5D0FEA40" w14:textId="648AFE7E" w:rsidR="00ED4A96" w:rsidRPr="00BA51B1" w:rsidRDefault="00ED4A96" w:rsidP="00E06A36">
                      <w:pPr>
                        <w:spacing w:line="360" w:lineRule="exact"/>
                        <w:ind w:firstLineChars="500" w:firstLine="1400"/>
                        <w:rPr>
                          <w:rFonts w:asciiTheme="minorEastAsia" w:hAnsiTheme="minorEastAsia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 w:rsidR="00966321" w:rsidRPr="00BA51B1">
                        <w:rPr>
                          <w:rFonts w:asciiTheme="minorEastAsia" w:hAnsiTheme="minorEastAsia"/>
                          <w:sz w:val="28"/>
                        </w:rPr>
                        <w:t>disport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＠</w:t>
                      </w:r>
                      <w:r w:rsidR="00966321" w:rsidRPr="00BA51B1">
                        <w:rPr>
                          <w:rFonts w:asciiTheme="minorEastAsia" w:hAnsiTheme="minorEastAsia" w:hint="eastAsia"/>
                          <w:sz w:val="28"/>
                        </w:rPr>
                        <w:t>6</w:t>
                      </w:r>
                      <w:r w:rsidR="00966321" w:rsidRPr="00BA51B1">
                        <w:rPr>
                          <w:rFonts w:asciiTheme="minorEastAsia" w:hAnsiTheme="minorEastAsia"/>
                          <w:sz w:val="28"/>
                        </w:rPr>
                        <w:t>bun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.jp</w:t>
                      </w:r>
                    </w:p>
                    <w:p w14:paraId="469A709E" w14:textId="77777777" w:rsidR="00ED4A96" w:rsidRDefault="00ED4A96" w:rsidP="00ED4A96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2DDF2F4C" w14:textId="0C676416" w:rsidR="00ED4A96" w:rsidRDefault="00E96C1B" w:rsidP="00ED4A96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申込</w:t>
                      </w:r>
                      <w:r w:rsidR="00ED4A96"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期間</w:t>
                      </w:r>
                      <w:r w:rsidR="00ED4A96">
                        <w:rPr>
                          <w:rFonts w:ascii="ＭＳ 明朝" w:eastAsia="ＭＳ 明朝" w:hAnsi="ＭＳ 明朝"/>
                          <w:sz w:val="28"/>
                        </w:rPr>
                        <w:t xml:space="preserve">　</w:t>
                      </w:r>
                      <w:r w:rsidR="001A7314"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一次申込　</w:t>
                      </w:r>
                      <w:r w:rsid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  <w:r w:rsidR="00526DBA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312247">
                        <w:rPr>
                          <w:rFonts w:ascii="ＭＳ 明朝" w:eastAsia="ＭＳ 明朝" w:hAnsi="ＭＳ 明朝" w:hint="eastAsia"/>
                          <w:sz w:val="24"/>
                        </w:rPr>
                        <w:t>１</w:t>
                      </w:r>
                      <w:r w:rsidR="00526DBA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  <w:r w:rsidR="00ED4A96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="00312247">
                        <w:rPr>
                          <w:rFonts w:ascii="ＭＳ 明朝" w:eastAsia="ＭＳ 明朝" w:hAnsi="ＭＳ 明朝" w:hint="eastAsia"/>
                          <w:sz w:val="24"/>
                        </w:rPr>
                        <w:t>木</w:t>
                      </w:r>
                      <w:r w:rsidR="00ED4A96" w:rsidRPr="003B058C">
                        <w:rPr>
                          <w:rFonts w:ascii="ＭＳ 明朝" w:eastAsia="ＭＳ 明朝" w:hAnsi="ＭＳ 明朝"/>
                          <w:sz w:val="24"/>
                        </w:rPr>
                        <w:t>）9：00 ～</w:t>
                      </w:r>
                      <w:r w:rsidR="00ED4A96"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="001A7314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４</w:t>
                      </w:r>
                      <w:r w:rsidR="00526DBA" w:rsidRPr="00E96C1B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月</w:t>
                      </w:r>
                      <w:r w:rsidR="00966321" w:rsidRPr="00E96C1B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１１</w:t>
                      </w:r>
                      <w:r w:rsidR="00526DBA" w:rsidRPr="00E96C1B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日（</w:t>
                      </w:r>
                      <w:r w:rsidR="001A7314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日</w:t>
                      </w:r>
                      <w:r w:rsidR="00ED4A96" w:rsidRPr="00E96C1B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  <w:t>）</w:t>
                      </w:r>
                      <w:r w:rsidR="001A7314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  <w:t>17</w:t>
                      </w:r>
                      <w:r w:rsidR="00ED4A96" w:rsidRPr="00E96C1B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  <w:t>：00</w:t>
                      </w:r>
                    </w:p>
                    <w:p w14:paraId="56918C1E" w14:textId="5E53DB45" w:rsidR="001A7314" w:rsidRPr="003B058C" w:rsidRDefault="001A7314" w:rsidP="001A7314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　　　　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二次申込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 xml:space="preserve">　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４月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１７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（土）9：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00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～ </w:t>
                      </w:r>
                      <w:r w:rsidRPr="001A7314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４月２５日（日）17：00</w:t>
                      </w:r>
                    </w:p>
                    <w:p w14:paraId="66263E8A" w14:textId="2F600B31" w:rsidR="00ED4A96" w:rsidRPr="003B058C" w:rsidRDefault="00ED4A96" w:rsidP="00ED4A96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6321">
        <w:rPr>
          <w:noProof/>
        </w:rPr>
        <w:t xml:space="preserve"> </w:t>
      </w:r>
    </w:p>
    <w:sectPr w:rsidR="00E45063" w:rsidSect="006351A7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3B4F2" w14:textId="77777777" w:rsidR="00D22155" w:rsidRDefault="00D22155" w:rsidP="002F6D56">
      <w:r>
        <w:separator/>
      </w:r>
    </w:p>
  </w:endnote>
  <w:endnote w:type="continuationSeparator" w:id="0">
    <w:p w14:paraId="3E99DAEE" w14:textId="77777777" w:rsidR="00D22155" w:rsidRDefault="00D22155" w:rsidP="002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きずだらけのぎゃーてー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3774F" w14:textId="77777777" w:rsidR="00D22155" w:rsidRDefault="00D22155" w:rsidP="002F6D56">
      <w:r>
        <w:separator/>
      </w:r>
    </w:p>
  </w:footnote>
  <w:footnote w:type="continuationSeparator" w:id="0">
    <w:p w14:paraId="12831A04" w14:textId="77777777" w:rsidR="00D22155" w:rsidRDefault="00D22155" w:rsidP="002F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08"/>
    <w:rsid w:val="00065FB2"/>
    <w:rsid w:val="001A7314"/>
    <w:rsid w:val="001D726E"/>
    <w:rsid w:val="00262E74"/>
    <w:rsid w:val="002A7E59"/>
    <w:rsid w:val="002F6D56"/>
    <w:rsid w:val="00312247"/>
    <w:rsid w:val="00335487"/>
    <w:rsid w:val="003B058C"/>
    <w:rsid w:val="00464D2B"/>
    <w:rsid w:val="004C7176"/>
    <w:rsid w:val="004E2B90"/>
    <w:rsid w:val="00526DBA"/>
    <w:rsid w:val="006351A7"/>
    <w:rsid w:val="0074168D"/>
    <w:rsid w:val="007E33CE"/>
    <w:rsid w:val="00844E08"/>
    <w:rsid w:val="00890A91"/>
    <w:rsid w:val="008C5F6F"/>
    <w:rsid w:val="00966321"/>
    <w:rsid w:val="009A7329"/>
    <w:rsid w:val="00A64A63"/>
    <w:rsid w:val="00A77116"/>
    <w:rsid w:val="00AA2060"/>
    <w:rsid w:val="00AB582E"/>
    <w:rsid w:val="00B37F29"/>
    <w:rsid w:val="00BA51B1"/>
    <w:rsid w:val="00C2425A"/>
    <w:rsid w:val="00C83665"/>
    <w:rsid w:val="00D22155"/>
    <w:rsid w:val="00DF0059"/>
    <w:rsid w:val="00E06A36"/>
    <w:rsid w:val="00E45063"/>
    <w:rsid w:val="00E8317D"/>
    <w:rsid w:val="00E96C1B"/>
    <w:rsid w:val="00ED4A96"/>
    <w:rsid w:val="00EF6C45"/>
    <w:rsid w:val="00F93377"/>
    <w:rsid w:val="00F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C5D338"/>
  <w15:chartTrackingRefBased/>
  <w15:docId w15:val="{F8AC8B45-30B2-4515-84C6-51876FCA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D56"/>
  </w:style>
  <w:style w:type="paragraph" w:styleId="a5">
    <w:name w:val="footer"/>
    <w:basedOn w:val="a"/>
    <w:link w:val="a6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D56"/>
  </w:style>
  <w:style w:type="table" w:customStyle="1" w:styleId="1">
    <w:name w:val="表 (格子)1"/>
    <w:basedOn w:val="a1"/>
    <w:next w:val="a7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D4A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4A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4A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ED4A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4A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D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4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昂紀</dc:creator>
  <cp:keywords/>
  <dc:description/>
  <cp:lastModifiedBy>Hewlett-Packard Company</cp:lastModifiedBy>
  <cp:revision>9</cp:revision>
  <cp:lastPrinted>2020-05-27T12:16:00Z</cp:lastPrinted>
  <dcterms:created xsi:type="dcterms:W3CDTF">2020-05-26T09:31:00Z</dcterms:created>
  <dcterms:modified xsi:type="dcterms:W3CDTF">2021-03-16T10:12:00Z</dcterms:modified>
</cp:coreProperties>
</file>