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6A" w:rsidRDefault="005F156A" w:rsidP="005F15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2E7BB" wp14:editId="4A50BCB0">
                <wp:simplePos x="0" y="0"/>
                <wp:positionH relativeFrom="column">
                  <wp:posOffset>67945</wp:posOffset>
                </wp:positionH>
                <wp:positionV relativeFrom="paragraph">
                  <wp:posOffset>-217805</wp:posOffset>
                </wp:positionV>
                <wp:extent cx="6004560" cy="106616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156A" w:rsidRPr="005F156A" w:rsidRDefault="005F156A" w:rsidP="005F156A">
                            <w:pPr>
                              <w:jc w:val="center"/>
                              <w:rPr>
                                <w:color w:val="000000" w:themeColor="text1"/>
                                <w:sz w:val="114"/>
                                <w:szCs w:val="1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56A">
                              <w:rPr>
                                <w:rFonts w:hint="eastAsia"/>
                                <w:color w:val="000000" w:themeColor="text1"/>
                                <w:sz w:val="114"/>
                                <w:szCs w:val="1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越後上布の</w:t>
                            </w:r>
                            <w:r w:rsidRPr="005F156A">
                              <w:rPr>
                                <w:color w:val="000000" w:themeColor="text1"/>
                                <w:sz w:val="114"/>
                                <w:szCs w:val="1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2E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35pt;margin-top:-17.15pt;width:472.8pt;height:8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" filled="f" stroked="f">
                <v:fill o:detectmouseclick="t"/>
                <v:textbox inset="5.85pt,.7pt,5.85pt,.7pt">
                  <w:txbxContent>
                    <w:p w:rsidR="005F156A" w:rsidRPr="005F156A" w:rsidRDefault="005F156A" w:rsidP="005F156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14"/>
                          <w:szCs w:val="1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56A">
                        <w:rPr>
                          <w:rFonts w:hint="eastAsia"/>
                          <w:color w:val="000000" w:themeColor="text1"/>
                          <w:sz w:val="114"/>
                          <w:szCs w:val="1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越後上布の</w:t>
                      </w:r>
                      <w:r w:rsidRPr="005F156A">
                        <w:rPr>
                          <w:color w:val="000000" w:themeColor="text1"/>
                          <w:sz w:val="114"/>
                          <w:szCs w:val="1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機織り</w:t>
                      </w:r>
                    </w:p>
                  </w:txbxContent>
                </v:textbox>
              </v:shape>
            </w:pict>
          </mc:Fallback>
        </mc:AlternateContent>
      </w:r>
    </w:p>
    <w:p w:rsidR="005F156A" w:rsidRDefault="005F156A" w:rsidP="005F156A"/>
    <w:p w:rsidR="005F156A" w:rsidRDefault="005F156A" w:rsidP="005F156A"/>
    <w:p w:rsidR="005F156A" w:rsidRDefault="009579C2" w:rsidP="005F15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CDF32" wp14:editId="3E7B6E43">
                <wp:simplePos x="0" y="0"/>
                <wp:positionH relativeFrom="column">
                  <wp:posOffset>361950</wp:posOffset>
                </wp:positionH>
                <wp:positionV relativeFrom="paragraph">
                  <wp:posOffset>213360</wp:posOffset>
                </wp:positionV>
                <wp:extent cx="5421630" cy="18288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30" cy="1828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156A" w:rsidRPr="009579C2" w:rsidRDefault="005F156A" w:rsidP="005F156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79C2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受講生</w:t>
                            </w:r>
                            <w:r w:rsidRPr="009579C2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CDF32" id="テキスト ボックス 2" o:spid="_x0000_s1027" type="#_x0000_t202" style="position:absolute;left:0;text-align:left;margin-left:28.5pt;margin-top:16.8pt;width:426.9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" fillcolor="#c00000" stroked="f">
                <v:textbox style="mso-fit-shape-to-text:t" inset="5.85pt,.7pt,5.85pt,.7pt">
                  <w:txbxContent>
                    <w:p w:rsidR="005F156A" w:rsidRPr="009579C2" w:rsidRDefault="005F156A" w:rsidP="005F156A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79C2">
                        <w:rPr>
                          <w:rFonts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受講生</w:t>
                      </w:r>
                      <w:r w:rsidRPr="009579C2">
                        <w:rPr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5F156A" w:rsidRDefault="005F156A" w:rsidP="005F156A"/>
    <w:p w:rsidR="005F156A" w:rsidRDefault="005F156A" w:rsidP="005F156A"/>
    <w:p w:rsidR="005F156A" w:rsidRDefault="005F156A" w:rsidP="005F156A"/>
    <w:p w:rsidR="005F156A" w:rsidRDefault="005F156A" w:rsidP="005F156A"/>
    <w:p w:rsidR="005F156A" w:rsidRDefault="005F156A" w:rsidP="005F156A"/>
    <w:p w:rsidR="005F156A" w:rsidRDefault="005F156A" w:rsidP="005F156A"/>
    <w:p w:rsidR="005F156A" w:rsidRDefault="005F156A" w:rsidP="005F156A"/>
    <w:p w:rsidR="00DB0E3F" w:rsidRDefault="00DB0E3F" w:rsidP="00DB0E3F">
      <w:pPr>
        <w:ind w:firstLineChars="200" w:firstLine="736"/>
        <w:rPr>
          <w:sz w:val="36"/>
        </w:rPr>
      </w:pPr>
      <w:r w:rsidRPr="00DB0E3F">
        <w:rPr>
          <w:rFonts w:hint="eastAsia"/>
          <w:sz w:val="36"/>
        </w:rPr>
        <w:t>重要無形文化財伝承者養成事業</w:t>
      </w:r>
      <w:r w:rsidRPr="00DB0E3F">
        <w:rPr>
          <w:rFonts w:hint="eastAsia"/>
          <w:sz w:val="36"/>
        </w:rPr>
        <w:t>において、</w:t>
      </w:r>
    </w:p>
    <w:p w:rsidR="00221FB7" w:rsidRPr="005F156A" w:rsidRDefault="00D87742" w:rsidP="00DB0E3F">
      <w:pPr>
        <w:ind w:firstLineChars="100" w:firstLine="368"/>
        <w:rPr>
          <w:bCs/>
          <w:sz w:val="36"/>
          <w:szCs w:val="36"/>
        </w:rPr>
      </w:pPr>
      <w:r w:rsidRPr="005F156A">
        <w:rPr>
          <w:rFonts w:hint="eastAsia"/>
          <w:bCs/>
          <w:sz w:val="36"/>
          <w:szCs w:val="36"/>
        </w:rPr>
        <w:t>越後上布の機織り</w:t>
      </w:r>
      <w:r w:rsidR="00221FB7" w:rsidRPr="005F156A">
        <w:rPr>
          <w:rFonts w:hint="eastAsia"/>
          <w:bCs/>
          <w:sz w:val="36"/>
          <w:szCs w:val="36"/>
        </w:rPr>
        <w:t>講習会</w:t>
      </w:r>
      <w:r w:rsidRPr="005F156A">
        <w:rPr>
          <w:rFonts w:hint="eastAsia"/>
          <w:bCs/>
          <w:sz w:val="36"/>
          <w:szCs w:val="36"/>
        </w:rPr>
        <w:t>の受講生を募集します。</w:t>
      </w:r>
      <w:bookmarkStart w:id="0" w:name="_GoBack"/>
      <w:bookmarkEnd w:id="0"/>
    </w:p>
    <w:p w:rsidR="00D87742" w:rsidRPr="005F156A" w:rsidRDefault="00D87742" w:rsidP="005F156A"/>
    <w:p w:rsidR="005F156A" w:rsidRDefault="00D87742" w:rsidP="005F156A">
      <w:pPr>
        <w:rPr>
          <w:sz w:val="36"/>
          <w:szCs w:val="36"/>
        </w:rPr>
      </w:pPr>
      <w:r w:rsidRPr="005F156A">
        <w:rPr>
          <w:rFonts w:hint="eastAsia"/>
          <w:sz w:val="36"/>
          <w:szCs w:val="36"/>
        </w:rPr>
        <w:t>○実施期日</w:t>
      </w:r>
      <w:r w:rsidR="005F156A">
        <w:rPr>
          <w:rFonts w:hint="eastAsia"/>
          <w:sz w:val="36"/>
          <w:szCs w:val="36"/>
        </w:rPr>
        <w:t xml:space="preserve">　</w:t>
      </w:r>
      <w:r w:rsidRPr="005F156A">
        <w:rPr>
          <w:rFonts w:hint="eastAsia"/>
          <w:sz w:val="36"/>
          <w:szCs w:val="36"/>
        </w:rPr>
        <w:t>令和３年１０月中旬～令和４年３月中旬</w:t>
      </w:r>
    </w:p>
    <w:p w:rsidR="00D87742" w:rsidRPr="005F156A" w:rsidRDefault="00D87742" w:rsidP="005F156A">
      <w:pPr>
        <w:ind w:firstLineChars="600" w:firstLine="2209"/>
        <w:rPr>
          <w:sz w:val="36"/>
          <w:szCs w:val="36"/>
        </w:rPr>
      </w:pPr>
      <w:r w:rsidRPr="005F156A">
        <w:rPr>
          <w:rFonts w:hint="eastAsia"/>
          <w:sz w:val="36"/>
          <w:szCs w:val="36"/>
        </w:rPr>
        <w:t>（１００日間）</w:t>
      </w:r>
    </w:p>
    <w:p w:rsidR="00221FB7" w:rsidRPr="005F156A" w:rsidRDefault="002E0A46" w:rsidP="00221FB7">
      <w:pPr>
        <w:rPr>
          <w:bCs/>
          <w:sz w:val="36"/>
          <w:szCs w:val="36"/>
        </w:rPr>
      </w:pPr>
      <w:r w:rsidRPr="005F156A">
        <w:rPr>
          <w:rFonts w:hint="eastAsia"/>
          <w:bCs/>
          <w:sz w:val="36"/>
          <w:szCs w:val="36"/>
        </w:rPr>
        <w:t xml:space="preserve">　　※月～金が基本ですが、土曜日開催の場合もあります。</w:t>
      </w:r>
    </w:p>
    <w:p w:rsidR="002E0A46" w:rsidRPr="005F156A" w:rsidRDefault="0068216C" w:rsidP="00221FB7">
      <w:pPr>
        <w:rPr>
          <w:bCs/>
          <w:sz w:val="36"/>
          <w:szCs w:val="36"/>
        </w:rPr>
      </w:pPr>
      <w:r w:rsidRPr="005F156A">
        <w:rPr>
          <w:rFonts w:hint="eastAsia"/>
          <w:bCs/>
          <w:sz w:val="36"/>
          <w:szCs w:val="36"/>
        </w:rPr>
        <w:t xml:space="preserve">　　　　　　時間：午前９時～午後４時</w:t>
      </w:r>
    </w:p>
    <w:p w:rsidR="0068216C" w:rsidRPr="005F156A" w:rsidRDefault="0068216C" w:rsidP="005F156A"/>
    <w:p w:rsidR="00221FB7" w:rsidRPr="005F156A" w:rsidRDefault="007E5FEB" w:rsidP="005F156A">
      <w:pPr>
        <w:rPr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3921760</wp:posOffset>
            </wp:positionH>
            <wp:positionV relativeFrom="paragraph">
              <wp:posOffset>411480</wp:posOffset>
            </wp:positionV>
            <wp:extent cx="2179345" cy="1500505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いざりイラスト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4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FB7" w:rsidRPr="005F156A">
        <w:rPr>
          <w:rFonts w:hint="eastAsia"/>
          <w:sz w:val="36"/>
          <w:szCs w:val="36"/>
        </w:rPr>
        <w:t>○実施内容</w:t>
      </w:r>
      <w:r w:rsidR="005F156A">
        <w:rPr>
          <w:rFonts w:hint="eastAsia"/>
          <w:sz w:val="36"/>
          <w:szCs w:val="36"/>
        </w:rPr>
        <w:t xml:space="preserve">　</w:t>
      </w:r>
      <w:r w:rsidR="00D87742" w:rsidRPr="005F156A">
        <w:rPr>
          <w:rFonts w:hint="eastAsia"/>
          <w:sz w:val="36"/>
          <w:szCs w:val="36"/>
        </w:rPr>
        <w:t>いざり機での機織りとその準備工程</w:t>
      </w:r>
    </w:p>
    <w:p w:rsidR="00D87742" w:rsidRDefault="00DB0E3F" w:rsidP="005F156A">
      <w:r>
        <w:rPr>
          <w:rFonts w:hint="eastAsia"/>
        </w:rPr>
        <w:t xml:space="preserve">　　　　　　　　　　</w:t>
      </w:r>
    </w:p>
    <w:p w:rsidR="009579C2" w:rsidRPr="005F156A" w:rsidRDefault="009579C2" w:rsidP="005F156A"/>
    <w:p w:rsidR="00221FB7" w:rsidRPr="005F156A" w:rsidRDefault="00D87742" w:rsidP="005F156A">
      <w:pPr>
        <w:rPr>
          <w:sz w:val="36"/>
          <w:szCs w:val="36"/>
        </w:rPr>
      </w:pPr>
      <w:r w:rsidRPr="005F156A">
        <w:rPr>
          <w:rFonts w:hint="eastAsia"/>
          <w:sz w:val="36"/>
          <w:szCs w:val="36"/>
        </w:rPr>
        <w:t>○募集人数</w:t>
      </w:r>
      <w:r w:rsidR="005F156A">
        <w:rPr>
          <w:rFonts w:hint="eastAsia"/>
          <w:sz w:val="36"/>
          <w:szCs w:val="36"/>
        </w:rPr>
        <w:t xml:space="preserve">　</w:t>
      </w:r>
      <w:r w:rsidRPr="005F156A">
        <w:rPr>
          <w:rFonts w:hint="eastAsia"/>
          <w:sz w:val="36"/>
          <w:szCs w:val="36"/>
        </w:rPr>
        <w:t>１～２名</w:t>
      </w:r>
    </w:p>
    <w:p w:rsidR="00D87742" w:rsidRPr="005F156A" w:rsidRDefault="00D87742" w:rsidP="005F156A"/>
    <w:p w:rsidR="005F156A" w:rsidRDefault="00221FB7" w:rsidP="005F156A">
      <w:pPr>
        <w:rPr>
          <w:sz w:val="36"/>
          <w:szCs w:val="36"/>
        </w:rPr>
      </w:pPr>
      <w:r w:rsidRPr="005F156A">
        <w:rPr>
          <w:rFonts w:hint="eastAsia"/>
          <w:sz w:val="36"/>
          <w:szCs w:val="36"/>
        </w:rPr>
        <w:t>○</w:t>
      </w:r>
      <w:r w:rsidR="00D87742" w:rsidRPr="005F156A">
        <w:rPr>
          <w:rFonts w:hint="eastAsia"/>
          <w:sz w:val="36"/>
          <w:szCs w:val="36"/>
        </w:rPr>
        <w:t>実施</w:t>
      </w:r>
      <w:r w:rsidRPr="005F156A">
        <w:rPr>
          <w:rFonts w:hint="eastAsia"/>
          <w:sz w:val="36"/>
          <w:szCs w:val="36"/>
        </w:rPr>
        <w:t>場所</w:t>
      </w:r>
      <w:r w:rsidR="005F156A">
        <w:rPr>
          <w:rFonts w:hint="eastAsia"/>
          <w:sz w:val="36"/>
          <w:szCs w:val="36"/>
        </w:rPr>
        <w:t xml:space="preserve">　</w:t>
      </w:r>
      <w:r w:rsidR="004F31DC" w:rsidRPr="005F156A">
        <w:rPr>
          <w:rFonts w:hint="eastAsia"/>
          <w:sz w:val="36"/>
          <w:szCs w:val="36"/>
        </w:rPr>
        <w:t>塩沢織物研修センター</w:t>
      </w:r>
    </w:p>
    <w:p w:rsidR="00221FB7" w:rsidRPr="005F156A" w:rsidRDefault="00D87742" w:rsidP="009579C2">
      <w:pPr>
        <w:ind w:firstLineChars="700" w:firstLine="2577"/>
        <w:rPr>
          <w:sz w:val="36"/>
          <w:szCs w:val="36"/>
        </w:rPr>
      </w:pPr>
      <w:r w:rsidRPr="005F156A">
        <w:rPr>
          <w:rFonts w:hint="eastAsia"/>
          <w:sz w:val="36"/>
          <w:szCs w:val="36"/>
        </w:rPr>
        <w:t>南魚沼市目来田１０７番地１</w:t>
      </w:r>
    </w:p>
    <w:p w:rsidR="002E0A46" w:rsidRPr="005F156A" w:rsidRDefault="002E0A46" w:rsidP="00D87742">
      <w:pPr>
        <w:rPr>
          <w:sz w:val="24"/>
          <w:szCs w:val="24"/>
        </w:rPr>
      </w:pPr>
    </w:p>
    <w:p w:rsidR="002E0A46" w:rsidRPr="005F156A" w:rsidRDefault="002E0A46" w:rsidP="00D87742">
      <w:pPr>
        <w:rPr>
          <w:sz w:val="32"/>
          <w:szCs w:val="32"/>
        </w:rPr>
      </w:pPr>
      <w:r w:rsidRPr="005F156A">
        <w:rPr>
          <w:rFonts w:hint="eastAsia"/>
          <w:sz w:val="32"/>
          <w:szCs w:val="32"/>
        </w:rPr>
        <w:t>※その他の詳細は、面談等でご相談となります。</w:t>
      </w:r>
    </w:p>
    <w:p w:rsidR="005F156A" w:rsidRPr="002E0A46" w:rsidRDefault="005F156A" w:rsidP="005F156A">
      <w:pPr>
        <w:jc w:val="left"/>
        <w:rPr>
          <w:sz w:val="24"/>
          <w:szCs w:val="24"/>
        </w:rPr>
      </w:pPr>
      <w:r w:rsidRPr="005F156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736570</wp:posOffset>
                </wp:positionH>
                <wp:positionV relativeFrom="paragraph">
                  <wp:posOffset>208383</wp:posOffset>
                </wp:positionV>
                <wp:extent cx="5284382" cy="1222745"/>
                <wp:effectExtent l="0" t="0" r="12065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382" cy="122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56A" w:rsidRPr="005F156A" w:rsidRDefault="005F156A" w:rsidP="005F15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◇問合せ先　　越後上布・小千谷縮布技術保存協会</w:t>
                            </w:r>
                          </w:p>
                          <w:p w:rsidR="005F156A" w:rsidRPr="005F156A" w:rsidRDefault="00FF3CF9" w:rsidP="005F15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5F156A"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事務局　塩沢織物工業協同組合（担当：小河）</w:t>
                            </w:r>
                          </w:p>
                          <w:p w:rsidR="005F156A" w:rsidRDefault="00FF3CF9" w:rsidP="005F15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5F156A"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電話：０２５－７８２－１１２７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（平日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９時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～１７時）</w:t>
                            </w:r>
                          </w:p>
                          <w:p w:rsidR="009579C2" w:rsidRPr="005F156A" w:rsidRDefault="009579C2" w:rsidP="005F15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F3CF9">
                              <w:rPr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０２５－７８２－１１２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  <w:p w:rsidR="005F156A" w:rsidRDefault="00FF3CF9" w:rsidP="005F156A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5F156A"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E:mail</w:t>
                            </w:r>
                            <w:r w:rsidR="005F156A"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5F156A" w:rsidRPr="005F15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siozawaorimono@wine.ocn.ne.jp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8pt;margin-top:16.4pt;width:416.1pt;height:9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">
                <v:textbox>
                  <w:txbxContent>
                    <w:p w:rsidR="005F156A" w:rsidRPr="005F156A" w:rsidRDefault="005F156A" w:rsidP="005F15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F156A">
                        <w:rPr>
                          <w:rFonts w:hint="eastAsia"/>
                          <w:sz w:val="24"/>
                          <w:szCs w:val="24"/>
                        </w:rPr>
                        <w:t>◇問合せ先　　越後上布・小千谷縮布技術保存協会</w:t>
                      </w:r>
                    </w:p>
                    <w:p w:rsidR="005F156A" w:rsidRPr="005F156A" w:rsidRDefault="00FF3CF9" w:rsidP="005F15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5F156A" w:rsidRPr="005F156A">
                        <w:rPr>
                          <w:rFonts w:hint="eastAsia"/>
                          <w:sz w:val="24"/>
                          <w:szCs w:val="24"/>
                        </w:rPr>
                        <w:t>事務局　塩沢織物工業協同組合（担当：小河）</w:t>
                      </w:r>
                    </w:p>
                    <w:p w:rsidR="005F156A" w:rsidRDefault="00FF3CF9" w:rsidP="005F156A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5F156A" w:rsidRPr="005F156A">
                        <w:rPr>
                          <w:rFonts w:hint="eastAsia"/>
                          <w:sz w:val="24"/>
                          <w:szCs w:val="24"/>
                        </w:rPr>
                        <w:t>電話：０２５－７８２－１１２７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（平日</w:t>
                      </w:r>
                      <w:r>
                        <w:rPr>
                          <w:sz w:val="24"/>
                          <w:szCs w:val="24"/>
                        </w:rPr>
                        <w:t>９時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～１７時）</w:t>
                      </w:r>
                    </w:p>
                    <w:p w:rsidR="009579C2" w:rsidRPr="005F156A" w:rsidRDefault="009579C2" w:rsidP="005F15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F3CF9">
                        <w:rPr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5F156A">
                        <w:rPr>
                          <w:rFonts w:hint="eastAsia"/>
                          <w:sz w:val="24"/>
                          <w:szCs w:val="24"/>
                        </w:rPr>
                        <w:t>０２５－７８２－１１２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</w:p>
                    <w:p w:rsidR="005F156A" w:rsidRDefault="00FF3CF9" w:rsidP="005F156A"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5F156A" w:rsidRPr="005F156A">
                        <w:rPr>
                          <w:rFonts w:hint="eastAsia"/>
                          <w:sz w:val="24"/>
                          <w:szCs w:val="24"/>
                        </w:rPr>
                        <w:t>E:mail</w:t>
                      </w:r>
                      <w:r w:rsidR="005F156A" w:rsidRPr="005F156A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5F156A" w:rsidRPr="005F156A">
                        <w:rPr>
                          <w:rFonts w:hint="eastAsia"/>
                          <w:sz w:val="24"/>
                          <w:szCs w:val="24"/>
                        </w:rPr>
                        <w:t>siozawaorimono@wine.ocn.ne.jp</w:t>
                      </w:r>
                    </w:p>
                  </w:txbxContent>
                </v:textbox>
              </v:shape>
            </w:pict>
          </mc:Fallback>
        </mc:AlternateContent>
      </w:r>
    </w:p>
    <w:p w:rsidR="002E0A46" w:rsidRPr="002E0A46" w:rsidRDefault="002E0A46" w:rsidP="002E0A46">
      <w:pPr>
        <w:jc w:val="left"/>
        <w:rPr>
          <w:sz w:val="24"/>
          <w:szCs w:val="24"/>
        </w:rPr>
      </w:pPr>
    </w:p>
    <w:sectPr w:rsidR="002E0A46" w:rsidRPr="002E0A46" w:rsidSect="005F156A">
      <w:type w:val="continuous"/>
      <w:pgSz w:w="11907" w:h="16840" w:code="9"/>
      <w:pgMar w:top="1134" w:right="1134" w:bottom="1134" w:left="1134" w:header="851" w:footer="992" w:gutter="0"/>
      <w:paperSrc w:first="7" w:other="7"/>
      <w:cols w:space="425"/>
      <w:docGrid w:type="linesAndChars" w:linePitch="337" w:charSpace="1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4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CA"/>
    <w:rsid w:val="001543F9"/>
    <w:rsid w:val="00221FB7"/>
    <w:rsid w:val="002E0A46"/>
    <w:rsid w:val="004614CA"/>
    <w:rsid w:val="004F31DC"/>
    <w:rsid w:val="00540531"/>
    <w:rsid w:val="00572BC6"/>
    <w:rsid w:val="005F156A"/>
    <w:rsid w:val="0068216C"/>
    <w:rsid w:val="007E5FEB"/>
    <w:rsid w:val="007F2B45"/>
    <w:rsid w:val="009579C2"/>
    <w:rsid w:val="00B170B7"/>
    <w:rsid w:val="00CF7C9D"/>
    <w:rsid w:val="00D87742"/>
    <w:rsid w:val="00D9767A"/>
    <w:rsid w:val="00DB0E3F"/>
    <w:rsid w:val="00F21C29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78FEA"/>
  <w15:chartTrackingRefBased/>
  <w15:docId w15:val="{24F2A789-6F48-434C-95E5-824B3A54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7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野上　敦子</cp:lastModifiedBy>
  <cp:revision>3</cp:revision>
  <dcterms:created xsi:type="dcterms:W3CDTF">2021-09-12T02:40:00Z</dcterms:created>
  <dcterms:modified xsi:type="dcterms:W3CDTF">2021-09-12T02:58:00Z</dcterms:modified>
</cp:coreProperties>
</file>